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F" w:rsidRDefault="003C4B9F" w:rsidP="003C4B9F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3C4B9F" w:rsidRDefault="00B471A1" w:rsidP="003C4B9F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9F" w:rsidRDefault="003C4B9F" w:rsidP="003C4B9F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3C4B9F" w:rsidRDefault="003C4B9F" w:rsidP="003C4B9F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5F32FA" w:rsidRDefault="005F32FA" w:rsidP="00BB7AB4">
      <w:pPr>
        <w:jc w:val="center"/>
        <w:rPr>
          <w:b/>
          <w:sz w:val="32"/>
          <w:szCs w:val="32"/>
          <w:u w:val="single"/>
        </w:rPr>
      </w:pPr>
    </w:p>
    <w:p w:rsidR="007A1206" w:rsidRDefault="007A1206" w:rsidP="00BB7AB4">
      <w:pPr>
        <w:jc w:val="center"/>
        <w:rPr>
          <w:b/>
          <w:sz w:val="32"/>
          <w:szCs w:val="32"/>
          <w:u w:val="single"/>
        </w:rPr>
      </w:pPr>
    </w:p>
    <w:p w:rsidR="003C4B9F" w:rsidRPr="003C4B9F" w:rsidRDefault="003C4B9F" w:rsidP="003C4B9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3C4B9F">
        <w:rPr>
          <w:rFonts w:ascii="Arial" w:hAnsi="Arial" w:cs="Arial"/>
          <w:b/>
          <w:sz w:val="36"/>
          <w:szCs w:val="36"/>
        </w:rPr>
        <w:t xml:space="preserve">General </w:t>
      </w:r>
      <w:r w:rsidR="00BB7AB4" w:rsidRPr="003C4B9F">
        <w:rPr>
          <w:rFonts w:ascii="Arial" w:hAnsi="Arial" w:cs="Arial"/>
          <w:b/>
          <w:sz w:val="36"/>
          <w:szCs w:val="36"/>
        </w:rPr>
        <w:t xml:space="preserve">Information </w:t>
      </w:r>
    </w:p>
    <w:p w:rsidR="00BB7AB4" w:rsidRPr="003C4B9F" w:rsidRDefault="003C4B9F" w:rsidP="00BB7AB4">
      <w:pPr>
        <w:jc w:val="center"/>
        <w:rPr>
          <w:rFonts w:ascii="Arial" w:hAnsi="Arial" w:cs="Arial"/>
          <w:b/>
          <w:sz w:val="36"/>
          <w:szCs w:val="36"/>
        </w:rPr>
      </w:pPr>
      <w:r w:rsidRPr="003C4B9F">
        <w:rPr>
          <w:rFonts w:ascii="Arial" w:hAnsi="Arial" w:cs="Arial"/>
          <w:b/>
          <w:sz w:val="36"/>
          <w:szCs w:val="36"/>
        </w:rPr>
        <w:t>201</w:t>
      </w:r>
      <w:r w:rsidR="00487CC4">
        <w:rPr>
          <w:rFonts w:ascii="Arial" w:hAnsi="Arial" w:cs="Arial"/>
          <w:b/>
          <w:sz w:val="36"/>
          <w:szCs w:val="36"/>
        </w:rPr>
        <w:t>7</w:t>
      </w:r>
      <w:r w:rsidRPr="003C4B9F">
        <w:rPr>
          <w:rFonts w:ascii="Arial" w:hAnsi="Arial" w:cs="Arial"/>
          <w:b/>
          <w:sz w:val="36"/>
          <w:szCs w:val="36"/>
        </w:rPr>
        <w:t xml:space="preserve"> Miss Berks County</w:t>
      </w:r>
      <w:r w:rsidR="00FA5838">
        <w:rPr>
          <w:rFonts w:ascii="Arial" w:hAnsi="Arial" w:cs="Arial"/>
          <w:b/>
          <w:sz w:val="36"/>
          <w:szCs w:val="36"/>
        </w:rPr>
        <w:t>/Miss Greater Reading</w:t>
      </w:r>
    </w:p>
    <w:p w:rsidR="00BB7AB4" w:rsidRDefault="00BB7AB4" w:rsidP="00BB7AB4"/>
    <w:p w:rsidR="00F23C25" w:rsidRPr="00855E23" w:rsidRDefault="00BB7AB4" w:rsidP="00BB7AB4">
      <w:r w:rsidRPr="00855E23">
        <w:rPr>
          <w:b/>
          <w:u w:val="single"/>
        </w:rPr>
        <w:t>General</w:t>
      </w:r>
      <w:r w:rsidRPr="00855E23">
        <w:t xml:space="preserve"> </w:t>
      </w:r>
      <w:r w:rsidR="00B959D8">
        <w:rPr>
          <w:b/>
        </w:rPr>
        <w:t>–</w:t>
      </w:r>
      <w:r w:rsidRPr="00855E23">
        <w:rPr>
          <w:b/>
        </w:rPr>
        <w:t xml:space="preserve"> </w:t>
      </w:r>
      <w:r w:rsidRPr="00855E23">
        <w:t>The</w:t>
      </w:r>
      <w:r w:rsidR="00B959D8">
        <w:t xml:space="preserve"> </w:t>
      </w:r>
      <w:r w:rsidRPr="00855E23">
        <w:t xml:space="preserve">Miss </w:t>
      </w:r>
      <w:r w:rsidR="003C4B9F" w:rsidRPr="00855E23">
        <w:t>Berks County</w:t>
      </w:r>
      <w:r w:rsidR="00EC41D3" w:rsidRPr="00855E23">
        <w:t xml:space="preserve"> </w:t>
      </w:r>
      <w:r w:rsidR="006B7D19" w:rsidRPr="00855E23">
        <w:t xml:space="preserve">Scholarship </w:t>
      </w:r>
      <w:r w:rsidR="003C4B9F" w:rsidRPr="00855E23">
        <w:t>Pageant</w:t>
      </w:r>
      <w:r w:rsidR="006B7D19" w:rsidRPr="00855E23">
        <w:t xml:space="preserve"> </w:t>
      </w:r>
      <w:r w:rsidRPr="00855E23">
        <w:t xml:space="preserve">is a preliminary to Miss Pennsylvania and Miss </w:t>
      </w:r>
      <w:r w:rsidR="006B7D19" w:rsidRPr="00855E23">
        <w:t>America</w:t>
      </w:r>
      <w:r w:rsidR="003C4B9F" w:rsidRPr="00855E23">
        <w:t xml:space="preserve"> Scholarship Pageants</w:t>
      </w:r>
      <w:r w:rsidRPr="00855E23">
        <w:t xml:space="preserve">. The winners of </w:t>
      </w:r>
      <w:r w:rsidR="00F23C25" w:rsidRPr="00855E23">
        <w:t xml:space="preserve">the </w:t>
      </w:r>
      <w:r w:rsidR="00EC41D3" w:rsidRPr="00855E23">
        <w:t xml:space="preserve">Miss </w:t>
      </w:r>
      <w:r w:rsidR="003C4B9F" w:rsidRPr="00855E23">
        <w:t>Berks County Pageant</w:t>
      </w:r>
      <w:r w:rsidR="00EC41D3" w:rsidRPr="00855E23">
        <w:t xml:space="preserve"> </w:t>
      </w:r>
      <w:r w:rsidRPr="00855E23">
        <w:t>will participate in Miss Pennsylvania</w:t>
      </w:r>
      <w:r w:rsidR="00F23C25" w:rsidRPr="00855E23">
        <w:t xml:space="preserve"> </w:t>
      </w:r>
      <w:r w:rsidR="00F23C25" w:rsidRPr="003A72FB">
        <w:t>c</w:t>
      </w:r>
      <w:r w:rsidRPr="003A72FB">
        <w:t>ompetition June</w:t>
      </w:r>
      <w:r w:rsidR="00AE6A8E" w:rsidRPr="003A72FB">
        <w:t xml:space="preserve"> </w:t>
      </w:r>
      <w:r w:rsidR="003A72FB" w:rsidRPr="003A72FB">
        <w:t>1</w:t>
      </w:r>
      <w:r w:rsidR="00487CC4">
        <w:t>1</w:t>
      </w:r>
      <w:r w:rsidR="00460499" w:rsidRPr="003A72FB">
        <w:t>-</w:t>
      </w:r>
      <w:r w:rsidR="00487CC4">
        <w:t>17</w:t>
      </w:r>
      <w:r w:rsidR="00460499" w:rsidRPr="003A72FB">
        <w:t>,</w:t>
      </w:r>
      <w:r w:rsidRPr="003A72FB">
        <w:t xml:space="preserve"> 201</w:t>
      </w:r>
      <w:r w:rsidR="00487CC4">
        <w:t>7</w:t>
      </w:r>
      <w:r w:rsidRPr="003A72FB">
        <w:t xml:space="preserve"> in Pittsburgh</w:t>
      </w:r>
      <w:r w:rsidR="003C4B9F" w:rsidRPr="00855E23">
        <w:t xml:space="preserve">. </w:t>
      </w:r>
      <w:r w:rsidR="00AE6A8E" w:rsidRPr="00855E23">
        <w:t xml:space="preserve"> Competition consists of Talent (3</w:t>
      </w:r>
      <w:r w:rsidR="00487CC4">
        <w:t>0</w:t>
      </w:r>
      <w:r w:rsidR="00AE6A8E" w:rsidRPr="00855E23">
        <w:t>%), Interview (25%), Evening Wear (</w:t>
      </w:r>
      <w:r w:rsidR="00487CC4">
        <w:t>15</w:t>
      </w:r>
      <w:r w:rsidR="00AE6A8E" w:rsidRPr="00855E23">
        <w:t>%), Lifestyle and Fitness in Swimsuit (</w:t>
      </w:r>
      <w:r w:rsidR="00487CC4">
        <w:t>10</w:t>
      </w:r>
      <w:r w:rsidR="00AE6A8E" w:rsidRPr="00855E23">
        <w:t>%), and On-Stage Interview (</w:t>
      </w:r>
      <w:r w:rsidR="00487CC4">
        <w:t>20</w:t>
      </w:r>
      <w:r w:rsidR="00AE6A8E" w:rsidRPr="00855E23">
        <w:t xml:space="preserve">%). Swimsuits may be either one or two piece but must be in good taste. Talent presentations are limited to a maximum of </w:t>
      </w:r>
      <w:r w:rsidR="00AE6A8E" w:rsidRPr="00460499">
        <w:rPr>
          <w:b/>
        </w:rPr>
        <w:t>1 minute 30 seconds</w:t>
      </w:r>
      <w:r w:rsidR="00AE6A8E" w:rsidRPr="00855E23">
        <w:t xml:space="preserve"> and must again be in good taste. If you have any doubt about the appropriateness of your talent please check with the </w:t>
      </w:r>
      <w:r w:rsidR="003C4B9F" w:rsidRPr="00855E23">
        <w:t>pageant</w:t>
      </w:r>
      <w:r w:rsidR="0079655E" w:rsidRPr="00855E23">
        <w:t xml:space="preserve"> organizers</w:t>
      </w:r>
      <w:r w:rsidR="00AE6A8E" w:rsidRPr="00855E23">
        <w:t xml:space="preserve"> before submitting your entry application.</w:t>
      </w:r>
      <w:r w:rsidRPr="00855E23">
        <w:t xml:space="preserve"> Any contestant who comes to rehearsal with a talent deemed by the </w:t>
      </w:r>
      <w:r w:rsidR="003C4B9F" w:rsidRPr="00855E23">
        <w:t>pageant</w:t>
      </w:r>
      <w:r w:rsidRPr="00855E23">
        <w:t xml:space="preserve"> organizers to be in poor taste will have to change her talent or will not be permitted to participate in the </w:t>
      </w:r>
      <w:r w:rsidR="003C4B9F" w:rsidRPr="00855E23">
        <w:t>pageant</w:t>
      </w:r>
      <w:r w:rsidRPr="00855E23">
        <w:t xml:space="preserve">. </w:t>
      </w:r>
      <w:r w:rsidR="00E3628D" w:rsidRPr="00855E23">
        <w:t>N</w:t>
      </w:r>
      <w:r w:rsidRPr="00855E23">
        <w:t>o "live" accompaniments are permitted</w:t>
      </w:r>
      <w:r w:rsidR="00E3628D" w:rsidRPr="00855E23">
        <w:t xml:space="preserve">. Please bring </w:t>
      </w:r>
      <w:r w:rsidR="00BC5F17" w:rsidRPr="00855E23">
        <w:t>Two</w:t>
      </w:r>
      <w:r w:rsidR="003C4B9F" w:rsidRPr="00855E23">
        <w:t xml:space="preserve"> </w:t>
      </w:r>
      <w:r w:rsidRPr="00855E23">
        <w:t>(2)</w:t>
      </w:r>
      <w:r w:rsidR="00BC5F17" w:rsidRPr="00855E23">
        <w:t xml:space="preserve"> </w:t>
      </w:r>
      <w:r w:rsidR="00E3628D" w:rsidRPr="00855E23">
        <w:t xml:space="preserve">copies of your </w:t>
      </w:r>
      <w:r w:rsidRPr="00855E23">
        <w:t>CD</w:t>
      </w:r>
      <w:r w:rsidR="00E3628D" w:rsidRPr="00855E23">
        <w:t xml:space="preserve"> accompaniment to rehearsal</w:t>
      </w:r>
      <w:r w:rsidRPr="00855E23">
        <w:t xml:space="preserve"> the day of the </w:t>
      </w:r>
      <w:r w:rsidR="003C4B9F" w:rsidRPr="00855E23">
        <w:t>pageant</w:t>
      </w:r>
      <w:r w:rsidRPr="00855E23">
        <w:t xml:space="preserve">, Saturday, </w:t>
      </w:r>
      <w:r w:rsidR="00487CC4">
        <w:t>March 04, 2017</w:t>
      </w:r>
      <w:r w:rsidRPr="00855E23">
        <w:t>. A</w:t>
      </w:r>
      <w:r w:rsidR="00BC5F17" w:rsidRPr="00855E23">
        <w:t xml:space="preserve"> piano will be </w:t>
      </w:r>
      <w:r w:rsidRPr="00855E23">
        <w:t xml:space="preserve">available for contestants desiring to play the piano for talent. </w:t>
      </w:r>
    </w:p>
    <w:p w:rsidR="00F23C25" w:rsidRPr="00855E23" w:rsidRDefault="00F23C25" w:rsidP="00BB7AB4"/>
    <w:p w:rsidR="00F23C25" w:rsidRPr="00855E23" w:rsidRDefault="00F23C25" w:rsidP="00BB7AB4">
      <w:r w:rsidRPr="00855E23">
        <w:rPr>
          <w:b/>
          <w:u w:val="single"/>
        </w:rPr>
        <w:t>Cost</w:t>
      </w:r>
      <w:r w:rsidR="00855E23" w:rsidRPr="00855E23">
        <w:rPr>
          <w:b/>
        </w:rPr>
        <w:t xml:space="preserve"> </w:t>
      </w:r>
      <w:r w:rsidR="00B959D8">
        <w:rPr>
          <w:b/>
        </w:rPr>
        <w:t>–</w:t>
      </w:r>
      <w:r w:rsidR="00BB7AB4" w:rsidRPr="00855E23">
        <w:t xml:space="preserve"> </w:t>
      </w:r>
      <w:r w:rsidR="00C42CD2" w:rsidRPr="00855E23">
        <w:t>There</w:t>
      </w:r>
      <w:r w:rsidR="00B959D8">
        <w:t xml:space="preserve"> </w:t>
      </w:r>
      <w:r w:rsidR="00C42CD2" w:rsidRPr="00855E23">
        <w:t xml:space="preserve">are no entry fees, required sponsors nor required ads for entry into the Miss </w:t>
      </w:r>
      <w:r w:rsidR="003C4B9F" w:rsidRPr="00855E23">
        <w:t>Berks County Scholarship Pageant</w:t>
      </w:r>
      <w:r w:rsidR="00C42CD2" w:rsidRPr="00855E23">
        <w:t xml:space="preserve">. You are, however, required to raise $100 in donations for the Children’s Miracle Network. Please see our website for information. We also strongly encourage our contestants to sell ads for our Program Book.   </w:t>
      </w:r>
    </w:p>
    <w:p w:rsidR="00C42CD2" w:rsidRPr="00855E23" w:rsidRDefault="00C42CD2" w:rsidP="00BB7AB4"/>
    <w:p w:rsidR="00F23C25" w:rsidRPr="00855E23" w:rsidRDefault="00BB7AB4" w:rsidP="00BB7AB4">
      <w:r w:rsidRPr="00855E23">
        <w:rPr>
          <w:b/>
          <w:u w:val="single"/>
        </w:rPr>
        <w:t>A</w:t>
      </w:r>
      <w:r w:rsidR="000C6E61" w:rsidRPr="00855E23">
        <w:rPr>
          <w:b/>
          <w:u w:val="single"/>
        </w:rPr>
        <w:t>wards</w:t>
      </w:r>
      <w:r w:rsidR="00855E23"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t xml:space="preserve"> Scholarships</w:t>
      </w:r>
      <w:r w:rsidR="00B959D8">
        <w:t xml:space="preserve"> </w:t>
      </w:r>
      <w:r w:rsidRPr="00855E23">
        <w:t xml:space="preserve">and other awards are still being determined. </w:t>
      </w:r>
      <w:r w:rsidR="00F23C25" w:rsidRPr="00855E23">
        <w:t>T</w:t>
      </w:r>
      <w:r w:rsidRPr="00855E23">
        <w:t xml:space="preserve">he winning contestants will advance to </w:t>
      </w:r>
      <w:r w:rsidR="003C4B9F" w:rsidRPr="00855E23">
        <w:t xml:space="preserve">the </w:t>
      </w:r>
      <w:r w:rsidRPr="003A72FB">
        <w:t>Miss Pennsylvania</w:t>
      </w:r>
      <w:r w:rsidR="000B7392" w:rsidRPr="003A72FB">
        <w:t xml:space="preserve"> competition June </w:t>
      </w:r>
      <w:r w:rsidR="00487CC4">
        <w:t>11-17</w:t>
      </w:r>
      <w:r w:rsidR="000B7392" w:rsidRPr="003A72FB">
        <w:t>, 201</w:t>
      </w:r>
      <w:r w:rsidR="00487CC4">
        <w:t>7</w:t>
      </w:r>
      <w:r w:rsidR="000B7392" w:rsidRPr="003A72FB">
        <w:t xml:space="preserve"> in</w:t>
      </w:r>
      <w:r w:rsidR="000B7392" w:rsidRPr="00855E23">
        <w:t xml:space="preserve"> Pittsburgh, PA.</w:t>
      </w:r>
      <w:r w:rsidR="00FB5F62" w:rsidRPr="00855E23">
        <w:t xml:space="preserve"> </w:t>
      </w:r>
    </w:p>
    <w:p w:rsidR="00F23C25" w:rsidRPr="00855E23" w:rsidRDefault="00F23C25" w:rsidP="00BB7AB4"/>
    <w:p w:rsidR="00487CC4" w:rsidRPr="004E6DD0" w:rsidRDefault="00487CC4" w:rsidP="00487CC4">
      <w:r w:rsidRPr="00855E23">
        <w:rPr>
          <w:b/>
          <w:u w:val="single"/>
        </w:rPr>
        <w:t>Location</w:t>
      </w:r>
      <w:r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rPr>
          <w:b/>
        </w:rPr>
        <w:t xml:space="preserve"> </w:t>
      </w:r>
      <w:r w:rsidRPr="00855E23">
        <w:t>The</w:t>
      </w:r>
      <w:r w:rsidR="00B959D8">
        <w:t xml:space="preserve"> </w:t>
      </w:r>
      <w:r w:rsidRPr="00855E23">
        <w:t xml:space="preserve">Miss Berks County Scholarship Pageant will be held at Wilson </w:t>
      </w:r>
      <w:r>
        <w:t>West Middle</w:t>
      </w:r>
      <w:r w:rsidRPr="00855E23">
        <w:t xml:space="preserve"> School at </w:t>
      </w:r>
      <w:r>
        <w:t>450 Faust Road</w:t>
      </w:r>
      <w:r w:rsidRPr="00855E23">
        <w:t xml:space="preserve">, </w:t>
      </w:r>
      <w:r>
        <w:t>Sinking Spring</w:t>
      </w:r>
      <w:r w:rsidRPr="00855E23">
        <w:t>, PA 1960</w:t>
      </w:r>
      <w:r>
        <w:t>8</w:t>
      </w:r>
      <w:r w:rsidRPr="00855E23">
        <w:t xml:space="preserve"> at </w:t>
      </w:r>
      <w:r>
        <w:t>6</w:t>
      </w:r>
      <w:r w:rsidRPr="00855E23">
        <w:t>:</w:t>
      </w:r>
      <w:r>
        <w:t>3</w:t>
      </w:r>
      <w:r w:rsidRPr="00855E23">
        <w:t>0pm. Contestants are required to be at the Wilson West Middle School no later than 9:00am on</w:t>
      </w:r>
      <w:r>
        <w:t xml:space="preserve"> March 04, 2017</w:t>
      </w:r>
      <w:r w:rsidRPr="00855E23">
        <w:t>.</w:t>
      </w:r>
      <w:r w:rsidRPr="004E6DD0">
        <w:t xml:space="preserve"> </w:t>
      </w:r>
    </w:p>
    <w:p w:rsidR="000C6E61" w:rsidRPr="00855E23" w:rsidRDefault="00BB7AB4" w:rsidP="00BB7AB4">
      <w:r w:rsidRPr="00855E23">
        <w:t xml:space="preserve"> </w:t>
      </w:r>
    </w:p>
    <w:p w:rsidR="000C6E61" w:rsidRPr="00855E23" w:rsidRDefault="00BB7AB4" w:rsidP="00BB7AB4">
      <w:r w:rsidRPr="00855E23">
        <w:rPr>
          <w:b/>
          <w:u w:val="single"/>
        </w:rPr>
        <w:t>E</w:t>
      </w:r>
      <w:r w:rsidR="000C6E61" w:rsidRPr="00855E23">
        <w:rPr>
          <w:b/>
          <w:u w:val="single"/>
        </w:rPr>
        <w:t>ligibility</w:t>
      </w:r>
      <w:r w:rsidR="00855E23"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t xml:space="preserve"> The</w:t>
      </w:r>
      <w:r w:rsidR="00B959D8">
        <w:t xml:space="preserve"> </w:t>
      </w:r>
      <w:r w:rsidRPr="00855E23">
        <w:t xml:space="preserve">Miss </w:t>
      </w:r>
      <w:r w:rsidR="003C4B9F" w:rsidRPr="00855E23">
        <w:t>Berks County Scholarship Pageant</w:t>
      </w:r>
      <w:r w:rsidRPr="00855E23">
        <w:t xml:space="preserve"> </w:t>
      </w:r>
      <w:r w:rsidR="007224CB" w:rsidRPr="00855E23">
        <w:t xml:space="preserve">is open to unmarried 17 to 24 year old women residing, attending school or working in Pennsylvania. Email us for additional eligibility information. </w:t>
      </w:r>
    </w:p>
    <w:p w:rsidR="000C6E61" w:rsidRPr="00855E23" w:rsidRDefault="000C6E61" w:rsidP="00BB7AB4"/>
    <w:p w:rsidR="002B559E" w:rsidRPr="00855E23" w:rsidRDefault="00487CC4" w:rsidP="00BB7AB4">
      <w:r w:rsidRPr="00855E23">
        <w:rPr>
          <w:b/>
          <w:u w:val="single"/>
        </w:rPr>
        <w:t>Entries Deadline</w:t>
      </w:r>
      <w:r w:rsidRPr="00855E23">
        <w:t xml:space="preserve"> </w:t>
      </w:r>
      <w:r w:rsidR="00B959D8">
        <w:rPr>
          <w:b/>
        </w:rPr>
        <w:t>–</w:t>
      </w:r>
      <w:r w:rsidRPr="00855E23">
        <w:t xml:space="preserve"> Applications</w:t>
      </w:r>
      <w:r w:rsidR="00B959D8">
        <w:t xml:space="preserve"> </w:t>
      </w:r>
      <w:r w:rsidRPr="00855E23">
        <w:t xml:space="preserve">for entry into </w:t>
      </w:r>
      <w:r>
        <w:t>the Miss Berks County Scholarship Pageant</w:t>
      </w:r>
      <w:r w:rsidRPr="00855E23">
        <w:t xml:space="preserve"> will be accepted on a rolling basis until </w:t>
      </w:r>
      <w:r>
        <w:t>Saturday</w:t>
      </w:r>
      <w:r w:rsidRPr="00855E23">
        <w:t xml:space="preserve">, </w:t>
      </w:r>
      <w:r>
        <w:t>February 18, 2017</w:t>
      </w:r>
      <w:r w:rsidRPr="00855E23">
        <w:t>. Fact Sheets</w:t>
      </w:r>
      <w:r>
        <w:t>, Talent Request Form</w:t>
      </w:r>
      <w:r w:rsidRPr="00855E23">
        <w:t xml:space="preserve"> and Critical Issue Essays must accompany the Application. Entry into the scholarship program is limited to a total of 26 “Miss” and “Teen</w:t>
      </w:r>
      <w:r>
        <w:t>”</w:t>
      </w:r>
      <w:r w:rsidRPr="00855E23">
        <w:t xml:space="preserve"> contestants. Should that number be exceeded, the additional applicants will be placed on a “waiting list.”</w:t>
      </w:r>
    </w:p>
    <w:p w:rsidR="007A1206" w:rsidRPr="00855E23" w:rsidRDefault="007A1206" w:rsidP="00BB7AB4"/>
    <w:p w:rsidR="000C6E61" w:rsidRPr="00855E23" w:rsidRDefault="00BB7AB4" w:rsidP="00BB7AB4">
      <w:r w:rsidRPr="00855E23">
        <w:rPr>
          <w:b/>
          <w:u w:val="single"/>
        </w:rPr>
        <w:lastRenderedPageBreak/>
        <w:t>O</w:t>
      </w:r>
      <w:r w:rsidR="000C6E61" w:rsidRPr="00855E23">
        <w:rPr>
          <w:b/>
          <w:u w:val="single"/>
        </w:rPr>
        <w:t>rientation</w:t>
      </w:r>
      <w:r w:rsidR="00855E23" w:rsidRPr="00855E23">
        <w:t xml:space="preserve"> </w:t>
      </w:r>
      <w:r w:rsidR="00B959D8">
        <w:rPr>
          <w:b/>
        </w:rPr>
        <w:t>–</w:t>
      </w:r>
      <w:r w:rsidRPr="00855E23">
        <w:rPr>
          <w:b/>
        </w:rPr>
        <w:t xml:space="preserve"> </w:t>
      </w:r>
      <w:r w:rsidRPr="00855E23">
        <w:t>No</w:t>
      </w:r>
      <w:r w:rsidR="00B959D8">
        <w:t xml:space="preserve"> </w:t>
      </w:r>
      <w:r w:rsidRPr="00855E23">
        <w:t xml:space="preserve">Orientation will be held. However, please feel free to contact us with your questions.  </w:t>
      </w:r>
    </w:p>
    <w:p w:rsidR="000C6E61" w:rsidRPr="00855E23" w:rsidRDefault="000C6E61" w:rsidP="00BB7AB4"/>
    <w:p w:rsidR="00487CC4" w:rsidRPr="00855E23" w:rsidRDefault="00487CC4" w:rsidP="00487CC4">
      <w:r w:rsidRPr="00855E23">
        <w:rPr>
          <w:b/>
          <w:u w:val="single"/>
        </w:rPr>
        <w:t>On-Stage Rehearsals</w:t>
      </w:r>
      <w:r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t xml:space="preserve"> On</w:t>
      </w:r>
      <w:r w:rsidR="00B959D8">
        <w:t xml:space="preserve"> </w:t>
      </w:r>
      <w:r w:rsidRPr="00855E23">
        <w:t xml:space="preserve">stage rehearsals will be held the day of the program, </w:t>
      </w:r>
      <w:r>
        <w:t>March 04, 2017</w:t>
      </w:r>
      <w:r w:rsidRPr="00855E23">
        <w:t xml:space="preserve">. You will need to be present all day on </w:t>
      </w:r>
      <w:r>
        <w:t xml:space="preserve">March 4th </w:t>
      </w:r>
      <w:r w:rsidRPr="00855E23">
        <w:t xml:space="preserve">since we will be rehearsing and doing interviews during the day until the program begins. If you have questions, please email us. </w:t>
      </w:r>
    </w:p>
    <w:p w:rsidR="00487CC4" w:rsidRPr="00855E23" w:rsidRDefault="00487CC4" w:rsidP="00487CC4"/>
    <w:p w:rsidR="00487CC4" w:rsidRPr="00855E23" w:rsidRDefault="00487CC4" w:rsidP="00487CC4">
      <w:r w:rsidRPr="00855E23">
        <w:rPr>
          <w:b/>
          <w:u w:val="single"/>
        </w:rPr>
        <w:t>Interviews</w:t>
      </w:r>
      <w:r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rPr>
          <w:b/>
        </w:rPr>
        <w:t xml:space="preserve"> </w:t>
      </w:r>
      <w:r w:rsidRPr="00855E23">
        <w:t>Interviews</w:t>
      </w:r>
      <w:r w:rsidR="00B959D8">
        <w:t xml:space="preserve"> </w:t>
      </w:r>
      <w:r w:rsidRPr="00855E23">
        <w:t xml:space="preserve">with the judges will take placed during the day on Saturday, </w:t>
      </w:r>
      <w:r>
        <w:t>March 04, 2017.</w:t>
      </w:r>
      <w:r w:rsidRPr="00855E23">
        <w:t xml:space="preserve"> </w:t>
      </w:r>
    </w:p>
    <w:p w:rsidR="00487CC4" w:rsidRPr="00855E23" w:rsidRDefault="00487CC4" w:rsidP="00487CC4"/>
    <w:p w:rsidR="00487CC4" w:rsidRPr="00855E23" w:rsidRDefault="00487CC4" w:rsidP="00487CC4">
      <w:r w:rsidRPr="00855E23">
        <w:rPr>
          <w:b/>
          <w:u w:val="single"/>
        </w:rPr>
        <w:t>Program Date</w:t>
      </w:r>
      <w:r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t xml:space="preserve"> The</w:t>
      </w:r>
      <w:r w:rsidR="00B959D8">
        <w:t xml:space="preserve"> </w:t>
      </w:r>
      <w:r w:rsidRPr="00855E23">
        <w:t xml:space="preserve">Miss </w:t>
      </w:r>
      <w:r>
        <w:t>Berks County Scholarship Pageant</w:t>
      </w:r>
      <w:r w:rsidRPr="00855E23">
        <w:t xml:space="preserve"> will take place on Saturday, </w:t>
      </w:r>
      <w:r>
        <w:t>March 04, 2017 at 6:30pm</w:t>
      </w:r>
    </w:p>
    <w:p w:rsidR="00A111F9" w:rsidRPr="00855E23" w:rsidRDefault="00A111F9" w:rsidP="00BB7AB4"/>
    <w:p w:rsidR="00487CC4" w:rsidRPr="004E6DD0" w:rsidRDefault="00487CC4" w:rsidP="00487CC4">
      <w:r w:rsidRPr="00855E23">
        <w:rPr>
          <w:b/>
          <w:u w:val="single"/>
        </w:rPr>
        <w:t>Platform</w:t>
      </w:r>
      <w:r w:rsidRPr="00855E23">
        <w:rPr>
          <w:b/>
        </w:rPr>
        <w:t xml:space="preserve"> </w:t>
      </w:r>
      <w:r w:rsidR="00B959D8">
        <w:rPr>
          <w:b/>
        </w:rPr>
        <w:t>–</w:t>
      </w:r>
      <w:r w:rsidRPr="00855E23">
        <w:t xml:space="preserve"> </w:t>
      </w:r>
      <w:r w:rsidRPr="004E6DD0">
        <w:t>The</w:t>
      </w:r>
      <w:r w:rsidR="00B959D8">
        <w:t xml:space="preserve"> </w:t>
      </w:r>
      <w:r w:rsidRPr="004E6DD0">
        <w:t xml:space="preserve">platform (Critical Issue) is an issue about which you have strong feelings which you want to communicate to others. All contestants are required to have such a “platform.” The “Critical Issue” Essay is required with your </w:t>
      </w:r>
      <w:r>
        <w:t xml:space="preserve">Application, </w:t>
      </w:r>
      <w:r w:rsidRPr="004E6DD0">
        <w:t xml:space="preserve">Fact Sheet, </w:t>
      </w:r>
      <w:r>
        <w:t xml:space="preserve">Talent Request form </w:t>
      </w:r>
      <w:r w:rsidRPr="004E6DD0">
        <w:t xml:space="preserve">and Check by </w:t>
      </w:r>
      <w:r>
        <w:t>Saturday, March 04, 2017.</w:t>
      </w:r>
      <w:r w:rsidRPr="004E6DD0">
        <w:t xml:space="preserve"> </w:t>
      </w:r>
    </w:p>
    <w:p w:rsidR="00B21B83" w:rsidRPr="00855E23" w:rsidRDefault="00B21B83" w:rsidP="00BB7AB4"/>
    <w:p w:rsidR="00460499" w:rsidRDefault="00460499" w:rsidP="00BB7AB4">
      <w:r>
        <w:rPr>
          <w:b/>
          <w:u w:val="single"/>
        </w:rPr>
        <w:t>Talent</w:t>
      </w:r>
      <w:r w:rsidRPr="00B959D8">
        <w:rPr>
          <w:b/>
        </w:rPr>
        <w:t xml:space="preserve"> – </w:t>
      </w:r>
      <w:r w:rsidRPr="00B959D8">
        <w:t xml:space="preserve">Submit </w:t>
      </w:r>
      <w:r>
        <w:t>your Talent Form as soon as possible since talents are accepted on a “First Come, First Served” basis.  Don’t forget that it must be 1 minutes, 30 seconds or less.</w:t>
      </w:r>
    </w:p>
    <w:p w:rsidR="00460499" w:rsidRPr="00460499" w:rsidRDefault="00460499" w:rsidP="00BB7AB4"/>
    <w:p w:rsidR="00460499" w:rsidRDefault="00460499" w:rsidP="00BB7AB4">
      <w:r>
        <w:rPr>
          <w:b/>
          <w:u w:val="single"/>
        </w:rPr>
        <w:t>Contestant Contract</w:t>
      </w:r>
      <w:r w:rsidRPr="00B959D8">
        <w:rPr>
          <w:b/>
        </w:rPr>
        <w:t xml:space="preserve"> – </w:t>
      </w:r>
      <w:r>
        <w:t>Contestants will be required to sign and return a notarized standard Miss America Local Contract prior to the competition.</w:t>
      </w:r>
    </w:p>
    <w:p w:rsidR="00460499" w:rsidRPr="00460499" w:rsidRDefault="00460499" w:rsidP="00BB7AB4"/>
    <w:p w:rsidR="00BB7AB4" w:rsidRPr="00855E23" w:rsidRDefault="00BB7AB4" w:rsidP="00BB7AB4">
      <w:r w:rsidRPr="00855E23">
        <w:rPr>
          <w:b/>
          <w:u w:val="single"/>
        </w:rPr>
        <w:t>A</w:t>
      </w:r>
      <w:r w:rsidR="00B21B83" w:rsidRPr="00855E23">
        <w:rPr>
          <w:b/>
          <w:u w:val="single"/>
        </w:rPr>
        <w:t>dditional Information and Paperwork</w:t>
      </w:r>
      <w:r w:rsidR="00855E23" w:rsidRPr="00855E23">
        <w:t xml:space="preserve"> </w:t>
      </w:r>
      <w:r w:rsidR="00B959D8">
        <w:rPr>
          <w:b/>
        </w:rPr>
        <w:t>–</w:t>
      </w:r>
      <w:r w:rsidRPr="00855E23">
        <w:rPr>
          <w:b/>
        </w:rPr>
        <w:t xml:space="preserve"> </w:t>
      </w:r>
      <w:r w:rsidRPr="00855E23">
        <w:t>As</w:t>
      </w:r>
      <w:r w:rsidR="00B959D8">
        <w:t xml:space="preserve"> </w:t>
      </w:r>
      <w:r w:rsidRPr="00855E23">
        <w:t xml:space="preserve">the </w:t>
      </w:r>
      <w:r w:rsidR="00855E23">
        <w:t>pageant</w:t>
      </w:r>
      <w:r w:rsidRPr="00855E23">
        <w:t xml:space="preserve"> nears you will receive additional information. There are also some other forms which must be submitted to enable us to prepare the Program Book and plan the </w:t>
      </w:r>
      <w:r w:rsidR="0079655E" w:rsidRPr="00855E23">
        <w:t>p</w:t>
      </w:r>
      <w:r w:rsidR="00855E23">
        <w:t>ageant</w:t>
      </w:r>
      <w:r w:rsidRPr="00855E23">
        <w:t xml:space="preserve">.  </w:t>
      </w:r>
    </w:p>
    <w:p w:rsidR="002E06F8" w:rsidRPr="00855E23" w:rsidRDefault="002E06F8" w:rsidP="00BB7AB4"/>
    <w:p w:rsidR="002E06F8" w:rsidRPr="00855E23" w:rsidRDefault="002E06F8" w:rsidP="002E06F8">
      <w:r w:rsidRPr="00855E23">
        <w:rPr>
          <w:b/>
          <w:u w:val="single"/>
        </w:rPr>
        <w:t>Additional Requirements</w:t>
      </w:r>
      <w:r w:rsidR="00855E23" w:rsidRPr="00855E23">
        <w:rPr>
          <w:b/>
        </w:rPr>
        <w:t xml:space="preserve"> </w:t>
      </w:r>
      <w:r w:rsidR="00B959D8">
        <w:rPr>
          <w:b/>
        </w:rPr>
        <w:t>–</w:t>
      </w:r>
      <w:r w:rsidR="00855E23">
        <w:t xml:space="preserve"> The</w:t>
      </w:r>
      <w:r w:rsidR="00B959D8">
        <w:t xml:space="preserve"> </w:t>
      </w:r>
      <w:r w:rsidR="00855E23">
        <w:t>winners of the Miss Berks County Scholarship Pageant (Miss Berks County and Miss Greater Reading)</w:t>
      </w:r>
      <w:r w:rsidRPr="00855E23">
        <w:t xml:space="preserve"> must compete at </w:t>
      </w:r>
      <w:r w:rsidR="00855E23">
        <w:t xml:space="preserve">the </w:t>
      </w:r>
      <w:r w:rsidRPr="00855E23">
        <w:t xml:space="preserve">Miss Pennsylvania </w:t>
      </w:r>
      <w:r w:rsidRPr="003A72FB">
        <w:t xml:space="preserve">competition June </w:t>
      </w:r>
      <w:r w:rsidR="00487CC4">
        <w:t>11-17</w:t>
      </w:r>
      <w:r w:rsidRPr="003A72FB">
        <w:t>, 201</w:t>
      </w:r>
      <w:r w:rsidR="00487CC4">
        <w:t>7</w:t>
      </w:r>
      <w:r w:rsidRPr="003A72FB">
        <w:t>. She we will also be required, but not limited, to volunteer at various service org</w:t>
      </w:r>
      <w:r w:rsidR="00855E23" w:rsidRPr="003A72FB">
        <w:t>anization events</w:t>
      </w:r>
      <w:r w:rsidR="00855E23">
        <w:t xml:space="preserve"> throughout Berks and the Greater Reading Area</w:t>
      </w:r>
      <w:r w:rsidRPr="00855E23">
        <w:t xml:space="preserve">.  All events must be approved by a member of the Miss </w:t>
      </w:r>
      <w:r w:rsidR="00870735">
        <w:t>Berks County Scholarship Organization</w:t>
      </w:r>
      <w:r w:rsidRPr="00855E23">
        <w:t xml:space="preserve"> Board. </w:t>
      </w:r>
    </w:p>
    <w:p w:rsidR="002658A3" w:rsidRPr="00855E23" w:rsidRDefault="002658A3" w:rsidP="00BB7AB4"/>
    <w:p w:rsidR="00870735" w:rsidRPr="00870735" w:rsidRDefault="00BB7AB4" w:rsidP="00870735">
      <w:pPr>
        <w:rPr>
          <w:bCs/>
          <w:iCs/>
        </w:rPr>
      </w:pPr>
      <w:r w:rsidRPr="00855E23">
        <w:rPr>
          <w:b/>
          <w:u w:val="single"/>
        </w:rPr>
        <w:t>Q</w:t>
      </w:r>
      <w:r w:rsidR="002658A3" w:rsidRPr="00855E23">
        <w:rPr>
          <w:b/>
          <w:u w:val="single"/>
        </w:rPr>
        <w:t>uestions?</w:t>
      </w:r>
      <w:r w:rsidR="00870735" w:rsidRPr="00870735">
        <w:rPr>
          <w:b/>
        </w:rPr>
        <w:t xml:space="preserve"> </w:t>
      </w:r>
      <w:r w:rsidR="00B959D8">
        <w:rPr>
          <w:b/>
        </w:rPr>
        <w:t>–</w:t>
      </w:r>
      <w:r w:rsidRPr="00870735">
        <w:rPr>
          <w:b/>
        </w:rPr>
        <w:t xml:space="preserve"> </w:t>
      </w:r>
      <w:r w:rsidRPr="00855E23">
        <w:t>Please</w:t>
      </w:r>
      <w:r w:rsidR="00B959D8">
        <w:t xml:space="preserve"> </w:t>
      </w:r>
      <w:bookmarkStart w:id="0" w:name="_GoBack"/>
      <w:bookmarkEnd w:id="0"/>
      <w:r w:rsidR="00870735">
        <w:t xml:space="preserve">contact the </w:t>
      </w:r>
      <w:r w:rsidR="00106E1C" w:rsidRPr="00855E23">
        <w:t xml:space="preserve">Miss </w:t>
      </w:r>
      <w:r w:rsidR="00870735">
        <w:t>Berks County Scholarship Organization contestant chair via email at</w:t>
      </w:r>
      <w:r w:rsidR="00870735" w:rsidRPr="00870735">
        <w:rPr>
          <w:bCs/>
          <w:iCs/>
        </w:rPr>
        <w:t xml:space="preserve"> </w:t>
      </w:r>
      <w:hyperlink r:id="rId7" w:history="1">
        <w:r w:rsidR="00460499" w:rsidRPr="00E95AC4">
          <w:rPr>
            <w:rStyle w:val="Hyperlink"/>
            <w:bCs/>
            <w:iCs/>
          </w:rPr>
          <w:t>missberkscounty@aol.com</w:t>
        </w:r>
      </w:hyperlink>
      <w:r w:rsidR="00460499">
        <w:rPr>
          <w:bCs/>
          <w:iCs/>
        </w:rPr>
        <w:t xml:space="preserve"> .   </w:t>
      </w:r>
    </w:p>
    <w:p w:rsidR="00BB7AB4" w:rsidRPr="00855E23" w:rsidRDefault="00BB7AB4" w:rsidP="00870735">
      <w:r w:rsidRPr="00855E23">
        <w:t xml:space="preserve">  </w:t>
      </w:r>
    </w:p>
    <w:sectPr w:rsidR="00BB7AB4" w:rsidRPr="00855E23" w:rsidSect="00460499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AC" w:rsidRDefault="006901AC" w:rsidP="003C4B9F">
      <w:r>
        <w:separator/>
      </w:r>
    </w:p>
  </w:endnote>
  <w:endnote w:type="continuationSeparator" w:id="0">
    <w:p w:rsidR="006901AC" w:rsidRDefault="006901AC" w:rsidP="003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E2" w:rsidRDefault="009862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9D8">
      <w:rPr>
        <w:noProof/>
      </w:rPr>
      <w:t>1</w:t>
    </w:r>
    <w:r>
      <w:rPr>
        <w:noProof/>
      </w:rPr>
      <w:fldChar w:fldCharType="end"/>
    </w:r>
  </w:p>
  <w:p w:rsidR="009862E2" w:rsidRDefault="00986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AC" w:rsidRDefault="006901AC" w:rsidP="003C4B9F">
      <w:r>
        <w:separator/>
      </w:r>
    </w:p>
  </w:footnote>
  <w:footnote w:type="continuationSeparator" w:id="0">
    <w:p w:rsidR="006901AC" w:rsidRDefault="006901AC" w:rsidP="003C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4"/>
    <w:rsid w:val="00036D03"/>
    <w:rsid w:val="00046752"/>
    <w:rsid w:val="000A26A9"/>
    <w:rsid w:val="000B70CE"/>
    <w:rsid w:val="000B7392"/>
    <w:rsid w:val="000C6E61"/>
    <w:rsid w:val="00106E1C"/>
    <w:rsid w:val="00137C19"/>
    <w:rsid w:val="001672AA"/>
    <w:rsid w:val="002555D9"/>
    <w:rsid w:val="002658A3"/>
    <w:rsid w:val="002B559E"/>
    <w:rsid w:val="002E06F8"/>
    <w:rsid w:val="003456F1"/>
    <w:rsid w:val="003969FD"/>
    <w:rsid w:val="00396F44"/>
    <w:rsid w:val="003A72FB"/>
    <w:rsid w:val="003C4B9F"/>
    <w:rsid w:val="00460499"/>
    <w:rsid w:val="0048181D"/>
    <w:rsid w:val="00487CC4"/>
    <w:rsid w:val="004A529A"/>
    <w:rsid w:val="004B2494"/>
    <w:rsid w:val="005F32FA"/>
    <w:rsid w:val="0063509E"/>
    <w:rsid w:val="0064607E"/>
    <w:rsid w:val="0067387F"/>
    <w:rsid w:val="006901AC"/>
    <w:rsid w:val="006B7D19"/>
    <w:rsid w:val="006D137C"/>
    <w:rsid w:val="006F00FF"/>
    <w:rsid w:val="007224CB"/>
    <w:rsid w:val="0079655E"/>
    <w:rsid w:val="007A1206"/>
    <w:rsid w:val="00855E23"/>
    <w:rsid w:val="00870735"/>
    <w:rsid w:val="009755CD"/>
    <w:rsid w:val="009862E2"/>
    <w:rsid w:val="00995DFE"/>
    <w:rsid w:val="009C7526"/>
    <w:rsid w:val="00A111F9"/>
    <w:rsid w:val="00A44F4B"/>
    <w:rsid w:val="00AB3345"/>
    <w:rsid w:val="00AE6A8E"/>
    <w:rsid w:val="00B21B83"/>
    <w:rsid w:val="00B471A1"/>
    <w:rsid w:val="00B9105A"/>
    <w:rsid w:val="00B959D8"/>
    <w:rsid w:val="00BA1D56"/>
    <w:rsid w:val="00BB7AB4"/>
    <w:rsid w:val="00BC5F17"/>
    <w:rsid w:val="00C224BA"/>
    <w:rsid w:val="00C42CD2"/>
    <w:rsid w:val="00C816AF"/>
    <w:rsid w:val="00D70398"/>
    <w:rsid w:val="00DA4A74"/>
    <w:rsid w:val="00E128B3"/>
    <w:rsid w:val="00E3628D"/>
    <w:rsid w:val="00E46758"/>
    <w:rsid w:val="00EC41D3"/>
    <w:rsid w:val="00F23C25"/>
    <w:rsid w:val="00F34F7D"/>
    <w:rsid w:val="00FA5838"/>
    <w:rsid w:val="00FB5F62"/>
    <w:rsid w:val="00FE21C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90740-2FCB-4761-8C98-CC0AD11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4B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4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B9F"/>
    <w:rPr>
      <w:sz w:val="24"/>
      <w:szCs w:val="24"/>
    </w:rPr>
  </w:style>
  <w:style w:type="character" w:styleId="Hyperlink">
    <w:name w:val="Hyperlink"/>
    <w:uiPriority w:val="99"/>
    <w:unhideWhenUsed/>
    <w:rsid w:val="008707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ssberkscount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2014</vt:lpstr>
    </vt:vector>
  </TitlesOfParts>
  <Company>Hewlett-Packard</Company>
  <LinksUpToDate>false</LinksUpToDate>
  <CharactersWithSpaces>4823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mailto:missberkscounty@aol.com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2014</dc:title>
  <dc:subject/>
  <dc:creator>shomanko</dc:creator>
  <cp:keywords/>
  <cp:lastModifiedBy>Lyons, Stacy J</cp:lastModifiedBy>
  <cp:revision>4</cp:revision>
  <cp:lastPrinted>2015-12-07T15:54:00Z</cp:lastPrinted>
  <dcterms:created xsi:type="dcterms:W3CDTF">2017-01-13T00:36:00Z</dcterms:created>
  <dcterms:modified xsi:type="dcterms:W3CDTF">2017-01-16T00:09:00Z</dcterms:modified>
</cp:coreProperties>
</file>